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5EAB38D4" w:rsidR="00842B5D" w:rsidRDefault="00842B5D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</w:t>
            </w:r>
            <w:r w:rsidR="006417C7">
              <w:rPr>
                <w:rFonts w:ascii="Times New Roman" w:hAnsi="Times New Roman"/>
                <w:sz w:val="24"/>
                <w:szCs w:val="24"/>
              </w:rPr>
              <w:t>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04F188F1" w:rsidR="00B0705F" w:rsidRDefault="006A4B5F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17C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14:paraId="0E646B25" w14:textId="2FDCDDE2" w:rsidR="00842B5D" w:rsidRDefault="00B0705F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703BB8A9" w:rsidR="00D43F67" w:rsidRDefault="00D43F67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  <w:r w:rsidR="006417C7">
              <w:rPr>
                <w:rFonts w:ascii="Times New Roman" w:hAnsi="Times New Roman"/>
                <w:sz w:val="24"/>
                <w:szCs w:val="24"/>
              </w:rPr>
              <w:t xml:space="preserve">  ____________________________________________________</w:t>
            </w:r>
          </w:p>
          <w:p w14:paraId="4F263413" w14:textId="48F94434" w:rsidR="00D43F67" w:rsidRDefault="00D43F67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786FF02E" w:rsidR="00AC3203" w:rsidRDefault="00842B5D" w:rsidP="00AC3203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22381C">
              <w:rPr>
                <w:rFonts w:ascii="Times New Roman" w:hAnsi="Times New Roman"/>
                <w:b/>
                <w:bCs/>
                <w:sz w:val="24"/>
                <w:szCs w:val="24"/>
              </w:rPr>
              <w:t>діти</w:t>
            </w:r>
            <w:r w:rsidR="00FA3E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зареєстровані</w:t>
            </w:r>
            <w:r w:rsidR="00FA3E29" w:rsidRPr="00FA3E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як внутрішньо переміщені особи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301FB4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2"/>
          <w:szCs w:val="22"/>
        </w:rPr>
      </w:pPr>
      <w:r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>кументи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,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 xml:space="preserve"> що додаються 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Pr="00301FB4">
        <w:rPr>
          <w:rFonts w:ascii="Times New Roman" w:hAnsi="Times New Roman"/>
          <w:b/>
          <w:bCs/>
          <w:sz w:val="22"/>
          <w:szCs w:val="22"/>
        </w:rPr>
        <w:t xml:space="preserve"> заяви : </w:t>
      </w:r>
    </w:p>
    <w:p w14:paraId="158BABAE" w14:textId="48865812" w:rsidR="00301FB4" w:rsidRDefault="00301FB4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документа, що посвідчує особу законного представника дитини;</w:t>
      </w:r>
      <w:bookmarkStart w:id="1" w:name="n82"/>
      <w:bookmarkEnd w:id="1"/>
    </w:p>
    <w:p w14:paraId="6521FC7A" w14:textId="4F173016" w:rsidR="00301FB4" w:rsidRPr="00FA3E29" w:rsidRDefault="00B73E9A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2" w:name="n83"/>
      <w:bookmarkEnd w:id="2"/>
      <w:r>
        <w:rPr>
          <w:rFonts w:eastAsia="Calibri"/>
          <w:lang w:eastAsia="ru-RU"/>
        </w:rPr>
        <w:t xml:space="preserve">копія </w:t>
      </w:r>
      <w:r w:rsidR="00FA3E29" w:rsidRPr="00FA3E29">
        <w:rPr>
          <w:rFonts w:eastAsia="Calibri"/>
          <w:lang w:eastAsia="ru-RU"/>
        </w:rPr>
        <w:t>документа, що посвідчує особу дитини</w:t>
      </w:r>
      <w:r w:rsidR="006417C7" w:rsidRPr="00FA3E29">
        <w:rPr>
          <w:rFonts w:eastAsia="Calibri"/>
          <w:lang w:eastAsia="ru-RU"/>
        </w:rPr>
        <w:t>;</w:t>
      </w:r>
    </w:p>
    <w:p w14:paraId="7048C59D" w14:textId="73E15883" w:rsidR="006417C7" w:rsidRPr="006417C7" w:rsidRDefault="00B73E9A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копія </w:t>
      </w:r>
      <w:hyperlink r:id="rId5" w:anchor="n53" w:tgtFrame="_blank" w:history="1">
        <w:r w:rsidRPr="00B73E9A">
          <w:rPr>
            <w:rFonts w:eastAsia="Calibri"/>
            <w:lang w:eastAsia="ru-RU"/>
          </w:rPr>
          <w:t>довідки про взяття на облік внутрішньо переміщеної особи</w:t>
        </w:r>
      </w:hyperlink>
      <w:r w:rsidRPr="00B73E9A">
        <w:rPr>
          <w:rFonts w:eastAsia="Calibri"/>
          <w:lang w:eastAsia="ru-RU"/>
        </w:rPr>
        <w:t>, виданої відповідно до Порядку оформлення і видачі довідки про взяття на облік внутрішньо переміщеної особи, затвердженого постановою Кабінету Міністрів України від 1 жовтня 2014 р. № 509;</w:t>
      </w:r>
    </w:p>
    <w:p w14:paraId="0BC944AE" w14:textId="10E62D93" w:rsidR="00B73E9A" w:rsidRPr="00B73E9A" w:rsidRDefault="008B2DCD" w:rsidP="00427001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3" w:name="n84"/>
      <w:bookmarkEnd w:id="3"/>
      <w:r>
        <w:rPr>
          <w:rFonts w:eastAsia="Calibri"/>
          <w:lang w:eastAsia="ru-RU"/>
        </w:rPr>
        <w:t xml:space="preserve">копія </w:t>
      </w:r>
      <w:r w:rsidR="00B73E9A" w:rsidRPr="00B73E9A">
        <w:rPr>
          <w:rFonts w:eastAsia="Calibri"/>
          <w:lang w:eastAsia="ru-RU"/>
        </w:rPr>
        <w:t xml:space="preserve">довідки про призначення допомоги на проживання внутрішньо переміщеним особам, що дійсна на дату подання документів; </w:t>
      </w:r>
    </w:p>
    <w:p w14:paraId="68647E60" w14:textId="25A29B28" w:rsidR="00272EE6" w:rsidRPr="00B73E9A" w:rsidRDefault="00B73E9A" w:rsidP="00B73E9A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r w:rsidRPr="006417C7">
        <w:rPr>
          <w:rFonts w:eastAsia="Calibri"/>
          <w:lang w:eastAsia="ru-RU"/>
        </w:rPr>
        <w:t>копія документа, що підтверджує призначення особи законним представником дитини (у разі подання документів особою, яка замінює батьків дитини).</w:t>
      </w:r>
    </w:p>
    <w:p w14:paraId="5DBF92F3" w14:textId="30C9974E" w:rsidR="006E6278" w:rsidRDefault="00AC3203" w:rsidP="008B2DCD">
      <w:pPr>
        <w:ind w:firstLine="450"/>
        <w:jc w:val="both"/>
        <w:rPr>
          <w:lang w:val="uk-UA"/>
        </w:rPr>
      </w:pPr>
      <w:bookmarkStart w:id="4" w:name="n86"/>
      <w:bookmarkEnd w:id="4"/>
      <w:r>
        <w:rPr>
          <w:lang w:val="uk-UA"/>
        </w:rPr>
        <w:t>Даю згоду обробку, використання та зберігання персональних даних у межах</w:t>
      </w:r>
      <w:r w:rsidR="00B0705F">
        <w:rPr>
          <w:lang w:val="uk-UA"/>
        </w:rPr>
        <w:t xml:space="preserve">, </w:t>
      </w:r>
      <w:r>
        <w:rPr>
          <w:lang w:val="uk-UA"/>
        </w:rPr>
        <w:t xml:space="preserve">необхідних для надання довідки. </w:t>
      </w:r>
    </w:p>
    <w:p w14:paraId="1631E776" w14:textId="5E574EF9" w:rsidR="00B0705F" w:rsidRDefault="00B0705F" w:rsidP="00F17856">
      <w:pPr>
        <w:ind w:firstLine="450"/>
        <w:jc w:val="both"/>
        <w:rPr>
          <w:lang w:val="uk-UA"/>
        </w:rPr>
      </w:pPr>
      <w:r>
        <w:rPr>
          <w:lang w:val="uk-UA"/>
        </w:rPr>
        <w:t>Підтверджую, що у поточному році (станом на дату звернення) дитині не надавалася путівка в заклади оздоровлення  та відпочинку за</w:t>
      </w:r>
      <w:r w:rsidR="00FA3E29">
        <w:rPr>
          <w:lang w:val="uk-UA"/>
        </w:rPr>
        <w:t xml:space="preserve"> рахунок</w:t>
      </w:r>
      <w:r>
        <w:rPr>
          <w:lang w:val="uk-UA"/>
        </w:rPr>
        <w:t xml:space="preserve"> бюджетних коштів. </w:t>
      </w:r>
    </w:p>
    <w:p w14:paraId="567D981F" w14:textId="77777777" w:rsidR="0076591C" w:rsidRDefault="0076591C" w:rsidP="00F17856">
      <w:pPr>
        <w:ind w:firstLine="450"/>
        <w:jc w:val="both"/>
        <w:rPr>
          <w:lang w:val="uk-UA"/>
        </w:rPr>
      </w:pPr>
    </w:p>
    <w:p w14:paraId="0E11919B" w14:textId="77777777" w:rsidR="0076591C" w:rsidRDefault="0076591C" w:rsidP="0076591C">
      <w:pPr>
        <w:rPr>
          <w:lang w:val="uk-UA"/>
        </w:rPr>
      </w:pPr>
    </w:p>
    <w:p w14:paraId="530BA054" w14:textId="77777777" w:rsidR="0076591C" w:rsidRDefault="0076591C" w:rsidP="0076591C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00129920" w14:textId="77777777" w:rsidR="0076591C" w:rsidRPr="00B2117F" w:rsidRDefault="0076591C" w:rsidP="0076591C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64891599" w14:textId="77777777" w:rsidR="0076591C" w:rsidRDefault="0076591C" w:rsidP="0076591C">
      <w:pPr>
        <w:jc w:val="both"/>
        <w:rPr>
          <w:lang w:val="uk-UA"/>
        </w:rPr>
      </w:pPr>
    </w:p>
    <w:p w14:paraId="7A0E7887" w14:textId="77777777" w:rsidR="0076591C" w:rsidRPr="00EF70E3" w:rsidRDefault="0076591C" w:rsidP="0076591C">
      <w:pPr>
        <w:jc w:val="both"/>
        <w:rPr>
          <w:sz w:val="22"/>
          <w:szCs w:val="22"/>
          <w:lang w:val="uk-UA"/>
        </w:rPr>
      </w:pPr>
    </w:p>
    <w:p w14:paraId="1832DABE" w14:textId="77777777" w:rsidR="0076591C" w:rsidRPr="00EF70E3" w:rsidRDefault="0076591C" w:rsidP="0076591C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71FE5CB3" w14:textId="77777777" w:rsidR="0076591C" w:rsidRPr="00EF70E3" w:rsidRDefault="0076591C" w:rsidP="0076591C">
      <w:pPr>
        <w:jc w:val="both"/>
        <w:rPr>
          <w:sz w:val="22"/>
          <w:szCs w:val="22"/>
          <w:lang w:val="uk-UA"/>
        </w:rPr>
      </w:pPr>
    </w:p>
    <w:p w14:paraId="46372947" w14:textId="77777777" w:rsidR="0076591C" w:rsidRPr="00EF70E3" w:rsidRDefault="0076591C" w:rsidP="0076591C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4D375226" w14:textId="77777777" w:rsidR="0076591C" w:rsidRPr="00EF70E3" w:rsidRDefault="0076591C" w:rsidP="0076591C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04856F75" w:rsidR="00B0705F" w:rsidRDefault="00B0705F" w:rsidP="0076591C">
      <w:pPr>
        <w:ind w:firstLine="450"/>
        <w:jc w:val="both"/>
        <w:rPr>
          <w:lang w:val="uk-UA"/>
        </w:rPr>
      </w:pPr>
    </w:p>
    <w:sectPr w:rsidR="00B0705F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22381C"/>
    <w:rsid w:val="00272EE6"/>
    <w:rsid w:val="00301F2A"/>
    <w:rsid w:val="00301FB4"/>
    <w:rsid w:val="0034018A"/>
    <w:rsid w:val="003C21DA"/>
    <w:rsid w:val="004344C9"/>
    <w:rsid w:val="0058028D"/>
    <w:rsid w:val="006417C7"/>
    <w:rsid w:val="00653685"/>
    <w:rsid w:val="006A4B5F"/>
    <w:rsid w:val="006E6278"/>
    <w:rsid w:val="0072044E"/>
    <w:rsid w:val="007546A3"/>
    <w:rsid w:val="0076591C"/>
    <w:rsid w:val="007F3C47"/>
    <w:rsid w:val="00807DF2"/>
    <w:rsid w:val="00842B5D"/>
    <w:rsid w:val="008B2DCD"/>
    <w:rsid w:val="00AC3203"/>
    <w:rsid w:val="00B04AAF"/>
    <w:rsid w:val="00B0705F"/>
    <w:rsid w:val="00B73E9A"/>
    <w:rsid w:val="00BA0028"/>
    <w:rsid w:val="00BF131C"/>
    <w:rsid w:val="00C276B7"/>
    <w:rsid w:val="00C37187"/>
    <w:rsid w:val="00CA2251"/>
    <w:rsid w:val="00CB75D2"/>
    <w:rsid w:val="00CE4D10"/>
    <w:rsid w:val="00D35836"/>
    <w:rsid w:val="00D43F67"/>
    <w:rsid w:val="00D74AC2"/>
    <w:rsid w:val="00D8061B"/>
    <w:rsid w:val="00E326A5"/>
    <w:rsid w:val="00E7030F"/>
    <w:rsid w:val="00F17856"/>
    <w:rsid w:val="00F804E3"/>
    <w:rsid w:val="00FA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509-2014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2026-04-14T07:27:00Z</dcterms:created>
  <dcterms:modified xsi:type="dcterms:W3CDTF">2026-04-17T07:18:00Z</dcterms:modified>
</cp:coreProperties>
</file>